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CAA2D" w14:textId="77777777" w:rsidR="00EC337F" w:rsidRDefault="00EC337F" w:rsidP="00EC337F">
      <w:pPr>
        <w:jc w:val="center"/>
      </w:pPr>
      <w:r>
        <w:t>Department of Social Sciences</w:t>
      </w:r>
    </w:p>
    <w:p w14:paraId="40A94EB9" w14:textId="77777777" w:rsidR="00D607C0" w:rsidRDefault="00EC337F" w:rsidP="00EC337F">
      <w:pPr>
        <w:jc w:val="center"/>
      </w:pPr>
      <w:r>
        <w:t>Technology Request Worksheet</w:t>
      </w:r>
    </w:p>
    <w:p w14:paraId="3A3DE8E6" w14:textId="77777777" w:rsidR="00EC337F" w:rsidRDefault="00EC337F" w:rsidP="00EC337F">
      <w:pPr>
        <w:rPr>
          <w:rFonts w:ascii="Helvetica" w:hAnsi="Helvetica" w:cs="Helvetica"/>
        </w:rPr>
      </w:pPr>
    </w:p>
    <w:p w14:paraId="741C8349" w14:textId="77777777" w:rsidR="00EC337F" w:rsidRDefault="00EC337F" w:rsidP="00EC337F">
      <w:r>
        <w:t>Faculty Name: __________________________________________</w:t>
      </w:r>
    </w:p>
    <w:p w14:paraId="04E58F85" w14:textId="77777777" w:rsidR="00EC337F" w:rsidRDefault="00EC337F" w:rsidP="00EC337F"/>
    <w:p w14:paraId="75BF8880" w14:textId="77777777" w:rsidR="00EC337F" w:rsidRDefault="00EC337F" w:rsidP="00EC337F">
      <w:r>
        <w:t xml:space="preserve">Description of </w:t>
      </w:r>
      <w:r>
        <w:t>Technology and Use</w:t>
      </w:r>
    </w:p>
    <w:p w14:paraId="4FE496A0" w14:textId="77777777" w:rsidR="00EC337F" w:rsidRDefault="00EC337F" w:rsidP="00EC337F"/>
    <w:p w14:paraId="0F736958" w14:textId="77777777" w:rsidR="00EC337F" w:rsidRDefault="00EC337F" w:rsidP="00EC337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9D1A0D" w14:textId="77777777" w:rsidR="00EC337F" w:rsidRDefault="00EC337F" w:rsidP="00EC337F"/>
    <w:p w14:paraId="7AFD50B1" w14:textId="77777777" w:rsidR="00EC337F" w:rsidRDefault="00EC337F" w:rsidP="00EC337F">
      <w:r>
        <w:t>Product information (may attach)</w:t>
      </w:r>
    </w:p>
    <w:p w14:paraId="630D8CB0" w14:textId="77777777" w:rsidR="00EC337F" w:rsidRDefault="00EC337F" w:rsidP="00EC337F"/>
    <w:p w14:paraId="19DB157B" w14:textId="77777777" w:rsidR="00EC337F" w:rsidRDefault="00EC337F" w:rsidP="00EC337F">
      <w:pPr>
        <w:pStyle w:val="ListParagraph"/>
        <w:numPr>
          <w:ilvl w:val="0"/>
          <w:numId w:val="1"/>
        </w:numPr>
      </w:pPr>
      <w:r>
        <w:t>Stock Number</w:t>
      </w:r>
    </w:p>
    <w:p w14:paraId="04D3C57C" w14:textId="77777777" w:rsidR="00EC337F" w:rsidRDefault="00EC337F" w:rsidP="00EC337F">
      <w:pPr>
        <w:pStyle w:val="ListParagraph"/>
        <w:numPr>
          <w:ilvl w:val="0"/>
          <w:numId w:val="1"/>
        </w:numPr>
      </w:pPr>
      <w:r>
        <w:t>Item Description</w:t>
      </w:r>
    </w:p>
    <w:p w14:paraId="4B4BE98F" w14:textId="77777777" w:rsidR="00EC337F" w:rsidRDefault="00EC337F" w:rsidP="00EC337F">
      <w:pPr>
        <w:pStyle w:val="ListParagraph"/>
        <w:numPr>
          <w:ilvl w:val="0"/>
          <w:numId w:val="1"/>
        </w:numPr>
      </w:pPr>
      <w:r>
        <w:t>Cost</w:t>
      </w:r>
    </w:p>
    <w:p w14:paraId="3A4BDFAD" w14:textId="77777777" w:rsidR="00EC337F" w:rsidRDefault="00EC337F" w:rsidP="00EC337F">
      <w:pPr>
        <w:pStyle w:val="ListParagraph"/>
        <w:numPr>
          <w:ilvl w:val="0"/>
          <w:numId w:val="1"/>
        </w:numPr>
      </w:pPr>
      <w:r>
        <w:t>Shipping and Handling</w:t>
      </w:r>
    </w:p>
    <w:p w14:paraId="0BD0C9B1" w14:textId="77777777" w:rsidR="00EC337F" w:rsidRDefault="00EC337F" w:rsidP="00EC337F">
      <w:pPr>
        <w:pStyle w:val="ListParagraph"/>
        <w:numPr>
          <w:ilvl w:val="0"/>
          <w:numId w:val="1"/>
        </w:numPr>
      </w:pPr>
      <w:r>
        <w:t>Vendor Name/Website</w:t>
      </w:r>
      <w:bookmarkStart w:id="0" w:name="_GoBack"/>
      <w:bookmarkEnd w:id="0"/>
    </w:p>
    <w:sectPr w:rsidR="00EC337F" w:rsidSect="004B2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4F85"/>
    <w:multiLevelType w:val="hybridMultilevel"/>
    <w:tmpl w:val="B4EA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7F"/>
    <w:rsid w:val="004B2FE8"/>
    <w:rsid w:val="00D607C0"/>
    <w:rsid w:val="00EC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32E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Macintosh Word</Application>
  <DocSecurity>0</DocSecurity>
  <Lines>4</Lines>
  <Paragraphs>1</Paragraphs>
  <ScaleCrop>false</ScaleCrop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Kavanaugh</dc:creator>
  <cp:keywords/>
  <dc:description/>
  <cp:lastModifiedBy>Mark Kavanaugh</cp:lastModifiedBy>
  <cp:revision>1</cp:revision>
  <dcterms:created xsi:type="dcterms:W3CDTF">2016-02-24T14:20:00Z</dcterms:created>
  <dcterms:modified xsi:type="dcterms:W3CDTF">2016-02-24T14:23:00Z</dcterms:modified>
</cp:coreProperties>
</file>