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B5767" w:rsidRPr="00B66D05" w:rsidRDefault="006B5767" w:rsidP="006B5767">
      <w:pPr>
        <w:spacing w:after="0"/>
        <w:jc w:val="center"/>
        <w:rPr>
          <w:sz w:val="20"/>
          <w:szCs w:val="20"/>
          <w:u w:val="single"/>
        </w:rPr>
      </w:pPr>
      <w:r>
        <w:rPr>
          <w:sz w:val="20"/>
          <w:szCs w:val="20"/>
          <w:u w:val="single"/>
        </w:rPr>
        <w:t>Reflection and Analysis</w:t>
      </w:r>
      <w:r w:rsidR="00C47C69">
        <w:rPr>
          <w:sz w:val="20"/>
          <w:szCs w:val="20"/>
          <w:u w:val="single"/>
        </w:rPr>
        <w:t xml:space="preserve"> Rubric</w:t>
      </w:r>
      <w:bookmarkStart w:id="0" w:name="_GoBack"/>
      <w:bookmarkEnd w:id="0"/>
    </w:p>
    <w:p w:rsidR="006B5767" w:rsidRDefault="006B5767" w:rsidP="006B5767">
      <w:pPr>
        <w:spacing w:after="0"/>
        <w:jc w:val="center"/>
        <w:rPr>
          <w:sz w:val="20"/>
          <w:szCs w:val="20"/>
        </w:rPr>
      </w:pPr>
    </w:p>
    <w:tbl>
      <w:tblPr>
        <w:tblStyle w:val="TableGrid"/>
        <w:tblW w:w="10795" w:type="dxa"/>
        <w:tblLayout w:type="fixed"/>
        <w:tblLook w:val="04A0" w:firstRow="1" w:lastRow="0" w:firstColumn="1" w:lastColumn="0" w:noHBand="0" w:noVBand="1"/>
      </w:tblPr>
      <w:tblGrid>
        <w:gridCol w:w="1975"/>
        <w:gridCol w:w="2940"/>
        <w:gridCol w:w="2940"/>
        <w:gridCol w:w="2940"/>
      </w:tblGrid>
      <w:tr w:rsidR="006B5767" w:rsidTr="003D2BE3">
        <w:trPr>
          <w:trHeight w:val="1296"/>
        </w:trPr>
        <w:tc>
          <w:tcPr>
            <w:tcW w:w="1975" w:type="dxa"/>
            <w:vAlign w:val="center"/>
          </w:tcPr>
          <w:p w:rsidR="006B5767" w:rsidRPr="006B5767" w:rsidRDefault="006B5767" w:rsidP="006B57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OBSERVATION/RECORDING NOTES</w:t>
            </w:r>
          </w:p>
        </w:tc>
        <w:tc>
          <w:tcPr>
            <w:tcW w:w="2940" w:type="dxa"/>
          </w:tcPr>
          <w:p w:rsidR="006B5767" w:rsidRDefault="003D2BE3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 Points</w:t>
            </w:r>
          </w:p>
          <w:p w:rsidR="003D2BE3" w:rsidRDefault="003D2BE3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2BE3" w:rsidRPr="006B5767" w:rsidRDefault="003D2BE3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Did not provide description</w:t>
            </w:r>
          </w:p>
          <w:p w:rsidR="006B5767" w:rsidRPr="006B5767" w:rsidRDefault="006B5767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0" w:type="dxa"/>
          </w:tcPr>
          <w:p w:rsidR="006B5767" w:rsidRDefault="003D2BE3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Points</w:t>
            </w:r>
          </w:p>
          <w:p w:rsidR="003D2BE3" w:rsidRDefault="003D2BE3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5767" w:rsidRPr="006B5767" w:rsidRDefault="003D2BE3" w:rsidP="003D2B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Description was somewhat clear with a few details.  Information was missing that was critical to understanding the reflection.</w:t>
            </w:r>
          </w:p>
        </w:tc>
        <w:tc>
          <w:tcPr>
            <w:tcW w:w="2940" w:type="dxa"/>
          </w:tcPr>
          <w:p w:rsidR="006B5767" w:rsidRDefault="003D2BE3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Points</w:t>
            </w:r>
          </w:p>
          <w:p w:rsidR="003D2BE3" w:rsidRPr="006B5767" w:rsidRDefault="003D2BE3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5767" w:rsidRPr="006B5767" w:rsidRDefault="006B5767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Provided clear, detailed description of the observation/recording notes taken during the lesson plan implementation</w:t>
            </w:r>
          </w:p>
        </w:tc>
      </w:tr>
      <w:tr w:rsidR="006B5767" w:rsidRPr="00AE45EE" w:rsidTr="003D2BE3">
        <w:trPr>
          <w:trHeight w:val="1296"/>
        </w:trPr>
        <w:tc>
          <w:tcPr>
            <w:tcW w:w="1975" w:type="dxa"/>
            <w:vAlign w:val="center"/>
          </w:tcPr>
          <w:p w:rsidR="006B5767" w:rsidRPr="006B5767" w:rsidRDefault="006B5767" w:rsidP="006B57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PURPOSE AND OBJECTIVE</w:t>
            </w:r>
          </w:p>
        </w:tc>
        <w:tc>
          <w:tcPr>
            <w:tcW w:w="2940" w:type="dxa"/>
          </w:tcPr>
          <w:p w:rsidR="003D2BE3" w:rsidRDefault="003D2BE3" w:rsidP="003D2B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 Points</w:t>
            </w:r>
          </w:p>
          <w:p w:rsidR="003D2BE3" w:rsidRDefault="003D2BE3" w:rsidP="003D2B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2BE3" w:rsidRPr="006B5767" w:rsidRDefault="003D2BE3" w:rsidP="003D2B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Did not provide description</w:t>
            </w:r>
          </w:p>
          <w:p w:rsidR="006B5767" w:rsidRPr="006B5767" w:rsidRDefault="006B5767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0" w:type="dxa"/>
          </w:tcPr>
          <w:p w:rsidR="006B5767" w:rsidRDefault="00C47C69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 Points</w:t>
            </w:r>
          </w:p>
          <w:p w:rsidR="003D2BE3" w:rsidRPr="006B5767" w:rsidRDefault="003D2BE3" w:rsidP="003D2B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Description was somewhat clear with a few details.  Information was missing that was critical to understanding the reflection.</w:t>
            </w:r>
          </w:p>
        </w:tc>
        <w:tc>
          <w:tcPr>
            <w:tcW w:w="2940" w:type="dxa"/>
          </w:tcPr>
          <w:p w:rsidR="006B5767" w:rsidRDefault="003D2BE3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25 Points </w:t>
            </w:r>
          </w:p>
          <w:p w:rsidR="003D2BE3" w:rsidRDefault="003D2BE3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5767" w:rsidRPr="006B5767" w:rsidRDefault="006B5767" w:rsidP="006B57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Provided clear, detailed description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with examples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of how the activity went and met the purpose/objectives</w:t>
            </w:r>
          </w:p>
        </w:tc>
      </w:tr>
      <w:tr w:rsidR="006B5767" w:rsidRPr="00AE45EE" w:rsidTr="003D2BE3">
        <w:trPr>
          <w:trHeight w:val="1296"/>
        </w:trPr>
        <w:tc>
          <w:tcPr>
            <w:tcW w:w="1975" w:type="dxa"/>
            <w:vAlign w:val="center"/>
          </w:tcPr>
          <w:p w:rsidR="006B5767" w:rsidRPr="006B5767" w:rsidRDefault="006B5767" w:rsidP="006B57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IMPLMENTATION MODIFICATIONS OR ACCOMODATIONS</w:t>
            </w:r>
          </w:p>
        </w:tc>
        <w:tc>
          <w:tcPr>
            <w:tcW w:w="2940" w:type="dxa"/>
          </w:tcPr>
          <w:p w:rsidR="003D2BE3" w:rsidRDefault="003D2BE3" w:rsidP="003D2B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 Points</w:t>
            </w:r>
          </w:p>
          <w:p w:rsidR="003D2BE3" w:rsidRDefault="003D2BE3" w:rsidP="003D2B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2BE3" w:rsidRPr="006B5767" w:rsidRDefault="003D2BE3" w:rsidP="003D2B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Did not provide description</w:t>
            </w:r>
          </w:p>
          <w:p w:rsidR="006B5767" w:rsidRPr="006B5767" w:rsidRDefault="006B5767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0" w:type="dxa"/>
          </w:tcPr>
          <w:p w:rsidR="00C47C69" w:rsidRDefault="00C47C69" w:rsidP="00C47C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Points</w:t>
            </w:r>
          </w:p>
          <w:p w:rsidR="006B5767" w:rsidRDefault="006B5767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2BE3" w:rsidRPr="006B5767" w:rsidRDefault="003D2BE3" w:rsidP="003D2B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Description was somewhat clear with a few details.  Information was missing that was critical to understanding the reflection.</w:t>
            </w:r>
          </w:p>
        </w:tc>
        <w:tc>
          <w:tcPr>
            <w:tcW w:w="2940" w:type="dxa"/>
          </w:tcPr>
          <w:p w:rsidR="006B5767" w:rsidRDefault="003D2BE3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Points</w:t>
            </w:r>
          </w:p>
          <w:p w:rsidR="003D2BE3" w:rsidRDefault="003D2BE3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5767" w:rsidRPr="006B5767" w:rsidRDefault="006B5767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Provided clear, detailed description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with examples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of how the lesson had to be modified or if any accommodations were made</w:t>
            </w:r>
          </w:p>
        </w:tc>
      </w:tr>
      <w:tr w:rsidR="006B5767" w:rsidRPr="00AE45EE" w:rsidTr="003D2BE3">
        <w:trPr>
          <w:trHeight w:val="1296"/>
        </w:trPr>
        <w:tc>
          <w:tcPr>
            <w:tcW w:w="1975" w:type="dxa"/>
            <w:vAlign w:val="center"/>
          </w:tcPr>
          <w:p w:rsidR="006B5767" w:rsidRPr="006B5767" w:rsidRDefault="006B5767" w:rsidP="006B57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WHAT WOULD YOU DO DIFFERENTLY?</w:t>
            </w:r>
          </w:p>
        </w:tc>
        <w:tc>
          <w:tcPr>
            <w:tcW w:w="2940" w:type="dxa"/>
          </w:tcPr>
          <w:p w:rsidR="003D2BE3" w:rsidRDefault="003D2BE3" w:rsidP="003D2B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 Points</w:t>
            </w:r>
          </w:p>
          <w:p w:rsidR="003D2BE3" w:rsidRDefault="003D2BE3" w:rsidP="003D2B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2BE3" w:rsidRPr="006B5767" w:rsidRDefault="003D2BE3" w:rsidP="003D2B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Did not provide description</w:t>
            </w:r>
          </w:p>
          <w:p w:rsidR="006B5767" w:rsidRPr="006B5767" w:rsidRDefault="006B5767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0" w:type="dxa"/>
          </w:tcPr>
          <w:p w:rsidR="006B5767" w:rsidRDefault="00C47C69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Points</w:t>
            </w:r>
          </w:p>
          <w:p w:rsidR="00C47C69" w:rsidRDefault="00C47C69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2BE3" w:rsidRPr="006B5767" w:rsidRDefault="003D2BE3" w:rsidP="003D2B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Description was somewhat clear with a few details.  Information was missing that was critical to understanding the reflection.</w:t>
            </w:r>
          </w:p>
        </w:tc>
        <w:tc>
          <w:tcPr>
            <w:tcW w:w="2940" w:type="dxa"/>
          </w:tcPr>
          <w:p w:rsidR="006B5767" w:rsidRDefault="003D2BE3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 Points</w:t>
            </w:r>
          </w:p>
          <w:p w:rsidR="003D2BE3" w:rsidRDefault="003D2BE3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5767" w:rsidRPr="006B5767" w:rsidRDefault="006B5767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Provided clear, detailed description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with examples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of what could be done differently next time</w:t>
            </w:r>
          </w:p>
        </w:tc>
      </w:tr>
      <w:tr w:rsidR="006B5767" w:rsidRPr="00AE45EE" w:rsidTr="003D2BE3">
        <w:trPr>
          <w:trHeight w:val="1296"/>
        </w:trPr>
        <w:tc>
          <w:tcPr>
            <w:tcW w:w="1975" w:type="dxa"/>
            <w:vAlign w:val="center"/>
          </w:tcPr>
          <w:p w:rsidR="006B5767" w:rsidRDefault="006B5767" w:rsidP="006B57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WHAT SURPRISED YOU?</w:t>
            </w:r>
          </w:p>
        </w:tc>
        <w:tc>
          <w:tcPr>
            <w:tcW w:w="2940" w:type="dxa"/>
          </w:tcPr>
          <w:p w:rsidR="003D2BE3" w:rsidRDefault="003D2BE3" w:rsidP="003D2B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 Points</w:t>
            </w:r>
          </w:p>
          <w:p w:rsidR="003D2BE3" w:rsidRDefault="003D2BE3" w:rsidP="003D2B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2BE3" w:rsidRPr="006B5767" w:rsidRDefault="003D2BE3" w:rsidP="003D2B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Did not provide description</w:t>
            </w:r>
          </w:p>
          <w:p w:rsidR="006B5767" w:rsidRPr="006B5767" w:rsidRDefault="006B5767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0" w:type="dxa"/>
          </w:tcPr>
          <w:p w:rsidR="00C47C69" w:rsidRDefault="00C47C69" w:rsidP="00C47C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Points</w:t>
            </w:r>
          </w:p>
          <w:p w:rsidR="006B5767" w:rsidRDefault="006B5767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2BE3" w:rsidRPr="006B5767" w:rsidRDefault="003D2BE3" w:rsidP="003D2B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Description was somewhat clear with a few details.  Information was missing that was critical to understanding the reflection.</w:t>
            </w:r>
          </w:p>
        </w:tc>
        <w:tc>
          <w:tcPr>
            <w:tcW w:w="2940" w:type="dxa"/>
          </w:tcPr>
          <w:p w:rsidR="006B5767" w:rsidRDefault="003D2BE3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 Points </w:t>
            </w:r>
          </w:p>
          <w:p w:rsidR="003D2BE3" w:rsidRDefault="003D2BE3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5767" w:rsidRPr="006B5767" w:rsidRDefault="006B5767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Provided clear, detailed description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>with examples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of any surprises</w:t>
            </w:r>
          </w:p>
        </w:tc>
      </w:tr>
      <w:tr w:rsidR="006B5767" w:rsidRPr="00AE45EE" w:rsidTr="003D2BE3">
        <w:trPr>
          <w:trHeight w:val="1296"/>
        </w:trPr>
        <w:tc>
          <w:tcPr>
            <w:tcW w:w="1975" w:type="dxa"/>
            <w:vAlign w:val="center"/>
          </w:tcPr>
          <w:p w:rsidR="006B5767" w:rsidRDefault="006B5767" w:rsidP="006B57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ENVIRONMENTAL CHANGES OR ADDITIONS</w:t>
            </w:r>
          </w:p>
        </w:tc>
        <w:tc>
          <w:tcPr>
            <w:tcW w:w="2940" w:type="dxa"/>
          </w:tcPr>
          <w:p w:rsidR="003D2BE3" w:rsidRDefault="003D2BE3" w:rsidP="003D2B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 Points</w:t>
            </w:r>
          </w:p>
          <w:p w:rsidR="003D2BE3" w:rsidRDefault="003D2BE3" w:rsidP="003D2B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2BE3" w:rsidRPr="006B5767" w:rsidRDefault="003D2BE3" w:rsidP="003D2B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Did not provide description</w:t>
            </w:r>
          </w:p>
          <w:p w:rsidR="006B5767" w:rsidRPr="006B5767" w:rsidRDefault="006B5767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0" w:type="dxa"/>
          </w:tcPr>
          <w:p w:rsidR="00C47C69" w:rsidRDefault="00C47C69" w:rsidP="00C47C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Points</w:t>
            </w:r>
          </w:p>
          <w:p w:rsidR="006B5767" w:rsidRDefault="006B5767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2BE3" w:rsidRPr="006B5767" w:rsidRDefault="003D2BE3" w:rsidP="003D2B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Description was somewhat clear with a few details.  Information was missing that was critical to understanding the reflection.</w:t>
            </w:r>
          </w:p>
        </w:tc>
        <w:tc>
          <w:tcPr>
            <w:tcW w:w="2940" w:type="dxa"/>
          </w:tcPr>
          <w:p w:rsidR="006B5767" w:rsidRDefault="003D2BE3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Points</w:t>
            </w:r>
          </w:p>
          <w:p w:rsidR="003D2BE3" w:rsidRDefault="003D2BE3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5767" w:rsidRPr="006B5767" w:rsidRDefault="006B5767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Provided clear, detailed description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with examples,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of what kind of environmental changes or additions could be made to enhance further learning</w:t>
            </w:r>
          </w:p>
        </w:tc>
      </w:tr>
      <w:tr w:rsidR="006B5767" w:rsidRPr="00AE45EE" w:rsidTr="003D2BE3">
        <w:trPr>
          <w:trHeight w:val="1296"/>
        </w:trPr>
        <w:tc>
          <w:tcPr>
            <w:tcW w:w="1975" w:type="dxa"/>
            <w:vAlign w:val="center"/>
          </w:tcPr>
          <w:p w:rsidR="006B5767" w:rsidRDefault="006B5767" w:rsidP="006B576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EXTENTION ACTIVITIES</w:t>
            </w:r>
          </w:p>
        </w:tc>
        <w:tc>
          <w:tcPr>
            <w:tcW w:w="2940" w:type="dxa"/>
          </w:tcPr>
          <w:p w:rsidR="003D2BE3" w:rsidRDefault="003D2BE3" w:rsidP="003D2B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 Points</w:t>
            </w:r>
          </w:p>
          <w:p w:rsidR="003D2BE3" w:rsidRDefault="003D2BE3" w:rsidP="003D2B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2BE3" w:rsidRPr="006B5767" w:rsidRDefault="003D2BE3" w:rsidP="003D2B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Did not provide description</w:t>
            </w:r>
          </w:p>
          <w:p w:rsidR="006B5767" w:rsidRPr="006B5767" w:rsidRDefault="006B5767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40" w:type="dxa"/>
          </w:tcPr>
          <w:p w:rsidR="00C47C69" w:rsidRDefault="00C47C69" w:rsidP="00C47C6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 Points</w:t>
            </w:r>
          </w:p>
          <w:p w:rsidR="006B5767" w:rsidRDefault="006B5767" w:rsidP="003D2B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D2BE3" w:rsidRPr="006B5767" w:rsidRDefault="003D2BE3" w:rsidP="003D2BE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Description was somewhat clear with a few details.  Information was missing that was critical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to understanding the reflection</w:t>
            </w:r>
          </w:p>
        </w:tc>
        <w:tc>
          <w:tcPr>
            <w:tcW w:w="2940" w:type="dxa"/>
          </w:tcPr>
          <w:p w:rsidR="006B5767" w:rsidRDefault="003D2BE3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 Points</w:t>
            </w:r>
          </w:p>
          <w:p w:rsidR="003D2BE3" w:rsidRDefault="003D2BE3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B5767" w:rsidRPr="006B5767" w:rsidRDefault="006B5767" w:rsidP="005F24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Provided clear, detailed description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with examples,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of future activity ideas to enhance learning</w:t>
            </w:r>
          </w:p>
        </w:tc>
      </w:tr>
      <w:tr w:rsidR="006B5767" w:rsidRPr="004A115C" w:rsidTr="003D2BE3">
        <w:trPr>
          <w:trHeight w:val="1296"/>
        </w:trPr>
        <w:tc>
          <w:tcPr>
            <w:tcW w:w="1975" w:type="dxa"/>
            <w:vAlign w:val="center"/>
          </w:tcPr>
          <w:p w:rsidR="006B5767" w:rsidRPr="006B5767" w:rsidRDefault="003D2BE3" w:rsidP="006B5767">
            <w:pPr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MECHANICS AND GRAMMAR</w:t>
            </w:r>
          </w:p>
        </w:tc>
        <w:tc>
          <w:tcPr>
            <w:tcW w:w="2940" w:type="dxa"/>
          </w:tcPr>
          <w:p w:rsidR="006B5767" w:rsidRPr="003D2BE3" w:rsidRDefault="006B5767" w:rsidP="005F242D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D2B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1 Point</w:t>
            </w:r>
          </w:p>
          <w:p w:rsidR="006B5767" w:rsidRPr="003D2BE3" w:rsidRDefault="006B5767" w:rsidP="005F242D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6B5767" w:rsidRPr="003D2BE3" w:rsidRDefault="006B5767" w:rsidP="005F242D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D2BE3">
              <w:rPr>
                <w:rFonts w:ascii="Times New Roman" w:hAnsi="Times New Roman" w:cs="Times New Roman"/>
                <w:sz w:val="20"/>
                <w:szCs w:val="20"/>
              </w:rPr>
              <w:t>No participation or post is written with unacceptable spelling, grammar, and/or syntax errors</w:t>
            </w:r>
          </w:p>
        </w:tc>
        <w:tc>
          <w:tcPr>
            <w:tcW w:w="2940" w:type="dxa"/>
          </w:tcPr>
          <w:p w:rsidR="006B5767" w:rsidRPr="003D2BE3" w:rsidRDefault="006B5767" w:rsidP="005F242D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D2B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3Points</w:t>
            </w:r>
          </w:p>
          <w:p w:rsidR="006B5767" w:rsidRPr="003D2BE3" w:rsidRDefault="006B5767" w:rsidP="005F242D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6B5767" w:rsidRPr="003D2BE3" w:rsidRDefault="006B5767" w:rsidP="005F242D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D2BE3">
              <w:rPr>
                <w:rFonts w:ascii="Times New Roman" w:hAnsi="Times New Roman" w:cs="Times New Roman"/>
                <w:sz w:val="20"/>
                <w:szCs w:val="20"/>
              </w:rPr>
              <w:t>Errors in mechanics are minor, but are somewhat distracting from the message.</w:t>
            </w:r>
          </w:p>
        </w:tc>
        <w:tc>
          <w:tcPr>
            <w:tcW w:w="2940" w:type="dxa"/>
          </w:tcPr>
          <w:p w:rsidR="006B5767" w:rsidRPr="003D2BE3" w:rsidRDefault="006B5767" w:rsidP="005F242D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D2BE3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 Points</w:t>
            </w:r>
          </w:p>
          <w:p w:rsidR="006B5767" w:rsidRPr="003D2BE3" w:rsidRDefault="006B5767" w:rsidP="005F242D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6B5767" w:rsidRPr="003D2BE3" w:rsidRDefault="006B5767" w:rsidP="005F242D">
            <w:pPr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3D2BE3">
              <w:rPr>
                <w:rFonts w:ascii="Times New Roman" w:hAnsi="Times New Roman" w:cs="Times New Roman"/>
                <w:sz w:val="20"/>
                <w:szCs w:val="20"/>
              </w:rPr>
              <w:t>No substantial errors in spelling, grammar, and/or syntax, or APA Citations.</w:t>
            </w:r>
          </w:p>
        </w:tc>
      </w:tr>
    </w:tbl>
    <w:p w:rsidR="00FE717C" w:rsidRDefault="00C47C69"/>
    <w:sectPr w:rsidR="00FE717C" w:rsidSect="003D2BE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767"/>
    <w:rsid w:val="001C034F"/>
    <w:rsid w:val="003D2BE3"/>
    <w:rsid w:val="006B5767"/>
    <w:rsid w:val="00A424D2"/>
    <w:rsid w:val="00C47C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36D7BE6-E5B5-4F50-99DF-69ECED38FD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576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576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388</Words>
  <Characters>2217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Kennebec Valley Community College</Company>
  <LinksUpToDate>false</LinksUpToDate>
  <CharactersWithSpaces>2600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Powell</dc:creator>
  <cp:keywords/>
  <dc:description/>
  <cp:lastModifiedBy>Jessica Powell</cp:lastModifiedBy>
  <cp:revision>1</cp:revision>
  <dcterms:created xsi:type="dcterms:W3CDTF">2016-04-29T17:53:00Z</dcterms:created>
  <dcterms:modified xsi:type="dcterms:W3CDTF">2016-04-29T18:14:00Z</dcterms:modified>
</cp:coreProperties>
</file>